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4B4D" w14:textId="17FD241E" w:rsidR="0032162B" w:rsidRDefault="00AC7894" w:rsidP="009223A0">
      <w:pPr>
        <w:spacing w:after="0" w:line="240" w:lineRule="auto"/>
        <w:jc w:val="center"/>
        <w:rPr>
          <w:b/>
        </w:rPr>
      </w:pPr>
      <w:r w:rsidRPr="00FA71F2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731FA7FC" wp14:editId="507961B2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137541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41" y="21118"/>
                <wp:lineTo x="212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B38A" w14:textId="77777777" w:rsidR="009223A0" w:rsidRDefault="0032162B" w:rsidP="009223A0">
      <w:pPr>
        <w:pStyle w:val="En-tte"/>
        <w:tabs>
          <w:tab w:val="clear" w:pos="4536"/>
        </w:tabs>
        <w:jc w:val="right"/>
        <w:rPr>
          <w:rFonts w:ascii="Marianne" w:eastAsia="Arial" w:hAnsi="Marianne" w:cs="Arial"/>
          <w:b/>
        </w:rPr>
      </w:pPr>
      <w:r w:rsidRPr="00B440BE">
        <w:rPr>
          <w:rFonts w:ascii="Marianne" w:eastAsia="Arial" w:hAnsi="Marianne" w:cs="Arial"/>
          <w:b/>
        </w:rPr>
        <w:t>Direction</w:t>
      </w:r>
      <w:r w:rsidR="009223A0">
        <w:rPr>
          <w:rFonts w:ascii="Marianne" w:eastAsia="Arial" w:hAnsi="Marianne" w:cs="Arial"/>
          <w:b/>
        </w:rPr>
        <w:t xml:space="preserve"> </w:t>
      </w:r>
      <w:r w:rsidRPr="00B440BE">
        <w:rPr>
          <w:rFonts w:ascii="Marianne" w:eastAsia="Arial" w:hAnsi="Marianne" w:cs="Arial"/>
          <w:b/>
        </w:rPr>
        <w:t xml:space="preserve">de l’économie, </w:t>
      </w:r>
    </w:p>
    <w:p w14:paraId="37D2031C" w14:textId="77777777" w:rsidR="009223A0" w:rsidRDefault="0032162B" w:rsidP="009223A0">
      <w:pPr>
        <w:pStyle w:val="En-tte"/>
        <w:tabs>
          <w:tab w:val="clear" w:pos="4536"/>
        </w:tabs>
        <w:jc w:val="right"/>
        <w:rPr>
          <w:rFonts w:ascii="Marianne" w:eastAsia="Arial" w:hAnsi="Marianne" w:cs="Arial"/>
          <w:b/>
        </w:rPr>
      </w:pPr>
      <w:r w:rsidRPr="00B440BE">
        <w:rPr>
          <w:rFonts w:ascii="Marianne" w:eastAsia="Arial" w:hAnsi="Marianne" w:cs="Arial"/>
          <w:b/>
        </w:rPr>
        <w:t>de l’emploi,</w:t>
      </w:r>
      <w:r w:rsidR="009223A0">
        <w:rPr>
          <w:rFonts w:ascii="Marianne" w:eastAsia="Arial" w:hAnsi="Marianne" w:cs="Arial"/>
          <w:b/>
        </w:rPr>
        <w:t xml:space="preserve"> </w:t>
      </w:r>
      <w:r w:rsidRPr="00B440BE">
        <w:rPr>
          <w:rFonts w:ascii="Marianne" w:eastAsia="Arial" w:hAnsi="Marianne" w:cs="Arial"/>
          <w:b/>
        </w:rPr>
        <w:t xml:space="preserve">du travail </w:t>
      </w:r>
    </w:p>
    <w:p w14:paraId="7ACD70C4" w14:textId="3EB4C40D" w:rsidR="0032162B" w:rsidRPr="00B440BE" w:rsidRDefault="0032162B" w:rsidP="009223A0">
      <w:pPr>
        <w:pStyle w:val="En-tte"/>
        <w:tabs>
          <w:tab w:val="clear" w:pos="4536"/>
        </w:tabs>
        <w:jc w:val="right"/>
        <w:rPr>
          <w:rFonts w:ascii="Marianne" w:eastAsia="Arial" w:hAnsi="Marianne" w:cs="Arial"/>
          <w:b/>
        </w:rPr>
      </w:pPr>
      <w:r w:rsidRPr="00B440BE">
        <w:rPr>
          <w:rFonts w:ascii="Marianne" w:eastAsia="Arial" w:hAnsi="Marianne" w:cs="Arial"/>
          <w:b/>
        </w:rPr>
        <w:t>et des solidarités</w:t>
      </w:r>
    </w:p>
    <w:p w14:paraId="6B80AFFA" w14:textId="77777777" w:rsidR="0032162B" w:rsidRDefault="0032162B" w:rsidP="0032162B">
      <w:pPr>
        <w:pStyle w:val="En-tte"/>
        <w:rPr>
          <w:b/>
        </w:rPr>
      </w:pPr>
    </w:p>
    <w:p w14:paraId="6A6A401A" w14:textId="77777777" w:rsidR="0032162B" w:rsidRDefault="0032162B" w:rsidP="0032162B">
      <w:pPr>
        <w:spacing w:after="0" w:line="240" w:lineRule="auto"/>
        <w:rPr>
          <w:rFonts w:ascii="Marianne" w:hAnsi="Marianne"/>
          <w:b/>
          <w:bCs/>
          <w:sz w:val="20"/>
          <w:szCs w:val="20"/>
          <w:u w:val="single"/>
        </w:rPr>
      </w:pPr>
    </w:p>
    <w:p w14:paraId="3088C7C3" w14:textId="77777777" w:rsidR="0032162B" w:rsidRDefault="0032162B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33B606E7" w14:textId="092A22E1" w:rsidR="00504EC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7E697C">
        <w:rPr>
          <w:rFonts w:ascii="Marianne" w:hAnsi="Marianne"/>
          <w:b/>
          <w:bCs/>
          <w:sz w:val="20"/>
          <w:szCs w:val="20"/>
          <w:u w:val="single"/>
        </w:rPr>
        <w:t>DECLARATION D’INTERET</w:t>
      </w:r>
      <w:r w:rsidR="00DF3965">
        <w:rPr>
          <w:rFonts w:ascii="Marianne" w:hAnsi="Marianne"/>
          <w:b/>
          <w:bCs/>
          <w:sz w:val="20"/>
          <w:szCs w:val="20"/>
          <w:u w:val="single"/>
        </w:rPr>
        <w:t xml:space="preserve"> PERSONNE </w:t>
      </w:r>
      <w:r w:rsidR="0057785A">
        <w:rPr>
          <w:rFonts w:ascii="Marianne" w:hAnsi="Marianne"/>
          <w:b/>
          <w:bCs/>
          <w:sz w:val="20"/>
          <w:szCs w:val="20"/>
          <w:u w:val="single"/>
        </w:rPr>
        <w:t>MORALE</w:t>
      </w:r>
    </w:p>
    <w:p w14:paraId="0906F410" w14:textId="44C596B6" w:rsidR="005A5446" w:rsidRPr="007E697C" w:rsidRDefault="000C5A2A" w:rsidP="005A5446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(Arrêté du 2 octobre 2023)</w:t>
      </w:r>
    </w:p>
    <w:p w14:paraId="050C2564" w14:textId="3E032719" w:rsidR="007E697C" w:rsidRDefault="007E697C" w:rsidP="00D80849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25676CB2" w14:textId="085323AE" w:rsidR="003847AD" w:rsidRPr="00FA4D52" w:rsidRDefault="00C531F8" w:rsidP="003847AD">
      <w:pPr>
        <w:spacing w:after="0" w:line="240" w:lineRule="auto"/>
        <w:ind w:left="360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C531F8">
        <w:rPr>
          <w:rFonts w:ascii="Marianne" w:hAnsi="Marianne"/>
          <w:sz w:val="20"/>
          <w:szCs w:val="20"/>
        </w:rPr>
        <w:t>Identific</w:t>
      </w:r>
      <w:r w:rsidR="00B656A6">
        <w:rPr>
          <w:rFonts w:ascii="Marianne" w:hAnsi="Marianne"/>
          <w:sz w:val="20"/>
          <w:szCs w:val="20"/>
        </w:rPr>
        <w:t>ation des représentants légaux</w:t>
      </w:r>
      <w:r w:rsidR="003847AD" w:rsidRPr="003847AD">
        <w:rPr>
          <w:rFonts w:ascii="Marianne" w:hAnsi="Marianne"/>
          <w:b/>
          <w:bCs/>
          <w:sz w:val="20"/>
          <w:szCs w:val="20"/>
          <w:u w:val="single"/>
        </w:rPr>
        <w:t xml:space="preserve"> </w:t>
      </w:r>
    </w:p>
    <w:p w14:paraId="76D75385" w14:textId="3DAC0FC0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278"/>
        <w:gridCol w:w="3278"/>
        <w:gridCol w:w="3278"/>
      </w:tblGrid>
      <w:tr w:rsidR="003847AD" w14:paraId="14D3B430" w14:textId="77777777" w:rsidTr="00704E5A">
        <w:tc>
          <w:tcPr>
            <w:tcW w:w="9834" w:type="dxa"/>
            <w:gridSpan w:val="3"/>
          </w:tcPr>
          <w:p w14:paraId="61299F5E" w14:textId="788C8939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Informations à communiquer pour chaque représentant légal</w:t>
            </w:r>
          </w:p>
        </w:tc>
      </w:tr>
      <w:tr w:rsidR="003847AD" w14:paraId="55757ACB" w14:textId="77777777" w:rsidTr="003847AD">
        <w:tc>
          <w:tcPr>
            <w:tcW w:w="3278" w:type="dxa"/>
          </w:tcPr>
          <w:p w14:paraId="0FEA0A9B" w14:textId="77777777" w:rsidR="003847AD" w:rsidRDefault="003847AD" w:rsidP="00D80849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</w:tcPr>
          <w:p w14:paraId="20A5861F" w14:textId="3764C696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Représentant 1</w:t>
            </w:r>
          </w:p>
        </w:tc>
        <w:tc>
          <w:tcPr>
            <w:tcW w:w="3278" w:type="dxa"/>
          </w:tcPr>
          <w:p w14:paraId="09171461" w14:textId="564DA2DB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Représentant 2</w:t>
            </w:r>
          </w:p>
        </w:tc>
      </w:tr>
      <w:tr w:rsidR="003847AD" w14:paraId="44479C46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0221A2AE" w14:textId="2A7D76F8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278" w:type="dxa"/>
            <w:vAlign w:val="center"/>
          </w:tcPr>
          <w:p w14:paraId="5F6AAE3F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1AAB9A35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47AD" w14:paraId="53C9DBAC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0A430C0A" w14:textId="47156F43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278" w:type="dxa"/>
            <w:vAlign w:val="center"/>
          </w:tcPr>
          <w:p w14:paraId="4931909B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0D857443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47AD" w14:paraId="5D1BDC12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01FD2B35" w14:textId="4EDDD089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278" w:type="dxa"/>
            <w:vAlign w:val="center"/>
          </w:tcPr>
          <w:p w14:paraId="686F3BEF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0E5B3C10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47AD" w14:paraId="6C53CBB9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10D68977" w14:textId="47ADD300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3278" w:type="dxa"/>
            <w:vAlign w:val="center"/>
          </w:tcPr>
          <w:p w14:paraId="1164556D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512DFD1B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47AD" w14:paraId="6C6A68B8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65BB6D05" w14:textId="622134D3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Adresse électronique</w:t>
            </w:r>
          </w:p>
        </w:tc>
        <w:tc>
          <w:tcPr>
            <w:tcW w:w="3278" w:type="dxa"/>
            <w:vAlign w:val="center"/>
          </w:tcPr>
          <w:p w14:paraId="6252398C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07769CCF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47AD" w14:paraId="7BBF88DC" w14:textId="77777777" w:rsidTr="003847AD">
        <w:trPr>
          <w:trHeight w:val="454"/>
        </w:trPr>
        <w:tc>
          <w:tcPr>
            <w:tcW w:w="3278" w:type="dxa"/>
            <w:vAlign w:val="center"/>
          </w:tcPr>
          <w:p w14:paraId="49404B89" w14:textId="72EB78A5" w:rsidR="003847AD" w:rsidRPr="003847AD" w:rsidRDefault="003847AD" w:rsidP="003847A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3847AD">
              <w:rPr>
                <w:rFonts w:ascii="Marianne" w:hAnsi="Marianne"/>
                <w:b/>
                <w:bCs/>
                <w:sz w:val="20"/>
                <w:szCs w:val="20"/>
              </w:rPr>
              <w:t>Coordonnées téléphonique</w:t>
            </w:r>
          </w:p>
        </w:tc>
        <w:tc>
          <w:tcPr>
            <w:tcW w:w="3278" w:type="dxa"/>
            <w:vAlign w:val="center"/>
          </w:tcPr>
          <w:p w14:paraId="429EA7CD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5B9845ED" w14:textId="77777777" w:rsidR="003847AD" w:rsidRDefault="003847AD" w:rsidP="003847A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50E22E8" w14:textId="57D0378B" w:rsidR="00B50EE6" w:rsidRDefault="00B50EE6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BF6B3DD" w14:textId="0BFFD4E8" w:rsidR="00F66503" w:rsidRDefault="0057785A" w:rsidP="00D808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F66503">
        <w:rPr>
          <w:rFonts w:ascii="Marianne" w:hAnsi="Marianne"/>
          <w:sz w:val="20"/>
          <w:szCs w:val="20"/>
        </w:rPr>
        <w:t xml:space="preserve">En cas de renouvellement de l’enregistrement, </w:t>
      </w:r>
      <w:r w:rsidR="004418FD">
        <w:rPr>
          <w:rFonts w:ascii="Marianne" w:hAnsi="Marianne"/>
          <w:sz w:val="20"/>
          <w:szCs w:val="20"/>
        </w:rPr>
        <w:t>d</w:t>
      </w:r>
      <w:r w:rsidRPr="00F66503">
        <w:rPr>
          <w:rFonts w:ascii="Marianne" w:hAnsi="Marianne"/>
          <w:sz w:val="20"/>
          <w:szCs w:val="20"/>
        </w:rPr>
        <w:t>ate du dernier enregistrement en tant qu’</w:t>
      </w:r>
      <w:r w:rsidR="004418FD">
        <w:rPr>
          <w:rFonts w:ascii="Marianne" w:hAnsi="Marianne"/>
          <w:sz w:val="20"/>
          <w:szCs w:val="20"/>
        </w:rPr>
        <w:t>IPRP</w:t>
      </w:r>
    </w:p>
    <w:p w14:paraId="0B21BF21" w14:textId="56BE4DE4" w:rsidR="00B50EE6" w:rsidRDefault="00B50EE6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10E7526" w14:textId="6F6F201A" w:rsidR="004418FD" w:rsidRDefault="00E45507" w:rsidP="00C65283">
      <w:pPr>
        <w:spacing w:after="0" w:line="240" w:lineRule="auto"/>
        <w:ind w:firstLine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du dernier enregistrement 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Sans objet </w:t>
      </w:r>
      <w:sdt>
        <w:sdtPr>
          <w:rPr>
            <w:rFonts w:ascii="Marianne" w:hAnsi="Marianne"/>
            <w:sz w:val="20"/>
            <w:szCs w:val="20"/>
          </w:rPr>
          <w:id w:val="-6347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F55B0A" w14:textId="77777777" w:rsidR="00E45507" w:rsidRDefault="00E45507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F3B2441" w14:textId="09E26E71" w:rsidR="004418FD" w:rsidRDefault="004418FD" w:rsidP="00D808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Identification des salariés </w:t>
      </w:r>
      <w:r w:rsidRPr="004418FD">
        <w:rPr>
          <w:rFonts w:ascii="Marianne" w:hAnsi="Marianne"/>
          <w:sz w:val="20"/>
          <w:szCs w:val="20"/>
        </w:rPr>
        <w:t>chargé</w:t>
      </w:r>
      <w:r>
        <w:rPr>
          <w:rFonts w:ascii="Marianne" w:hAnsi="Marianne"/>
          <w:sz w:val="20"/>
          <w:szCs w:val="20"/>
        </w:rPr>
        <w:t>s</w:t>
      </w:r>
      <w:r w:rsidRPr="004418FD">
        <w:rPr>
          <w:rFonts w:ascii="Marianne" w:hAnsi="Marianne"/>
          <w:sz w:val="20"/>
          <w:szCs w:val="20"/>
        </w:rPr>
        <w:t xml:space="preserve"> des interventions en prévention des risques professionnels</w:t>
      </w:r>
    </w:p>
    <w:p w14:paraId="77E6A52C" w14:textId="08581BA6" w:rsidR="004418FD" w:rsidRDefault="004418FD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1587C27D" w14:textId="77777777" w:rsidR="009223A0" w:rsidRPr="00FA4D52" w:rsidRDefault="009223A0" w:rsidP="009223A0">
      <w:pPr>
        <w:spacing w:after="0" w:line="240" w:lineRule="auto"/>
        <w:ind w:left="360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Informations à communiquer pour chaque salarié chargé</w:t>
      </w:r>
      <w:r w:rsidRPr="0004552A">
        <w:rPr>
          <w:rFonts w:ascii="Marianne" w:hAnsi="Marianne"/>
          <w:b/>
          <w:bCs/>
          <w:sz w:val="20"/>
          <w:szCs w:val="20"/>
          <w:u w:val="single"/>
        </w:rPr>
        <w:t xml:space="preserve"> des interventions en prévention des risques professionnels</w:t>
      </w:r>
    </w:p>
    <w:p w14:paraId="4739F563" w14:textId="77777777" w:rsidR="009223A0" w:rsidRDefault="009223A0" w:rsidP="00D80849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</w:rPr>
      </w:pPr>
    </w:p>
    <w:p w14:paraId="30486A8B" w14:textId="3FDE20EF" w:rsidR="009223A0" w:rsidRPr="009223A0" w:rsidRDefault="009223A0" w:rsidP="00D80849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9223A0">
        <w:rPr>
          <w:rFonts w:ascii="Marianne" w:hAnsi="Marianne"/>
          <w:b/>
          <w:bCs/>
          <w:sz w:val="20"/>
          <w:szCs w:val="20"/>
        </w:rPr>
        <w:t>Salarié 1 :</w:t>
      </w:r>
    </w:p>
    <w:p w14:paraId="6226D972" w14:textId="77777777" w:rsidR="009223A0" w:rsidRDefault="009223A0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4729454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Nom :</w:t>
      </w:r>
    </w:p>
    <w:p w14:paraId="3AB119FB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73E8641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Prénom :</w:t>
      </w:r>
    </w:p>
    <w:p w14:paraId="74B13DCF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49988C1" w14:textId="2698CD16" w:rsidR="00065FEA" w:rsidRDefault="00DB27FB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bookmarkStart w:id="0" w:name="_Hlk153373320"/>
      <w:r w:rsidRPr="00065FEA">
        <w:rPr>
          <w:rFonts w:ascii="Marianne" w:hAnsi="Marianne"/>
          <w:sz w:val="20"/>
          <w:szCs w:val="20"/>
        </w:rPr>
        <w:t>I</w:t>
      </w:r>
      <w:r w:rsidR="00DF3965" w:rsidRPr="00065FEA">
        <w:rPr>
          <w:rFonts w:ascii="Marianne" w:hAnsi="Marianne"/>
          <w:sz w:val="20"/>
          <w:szCs w:val="20"/>
        </w:rPr>
        <w:t>nformations relatives aux activités professionnelles donnant lieu à rémunération ou</w:t>
      </w:r>
      <w:r w:rsidR="00A64F99" w:rsidRPr="00065FEA">
        <w:rPr>
          <w:rFonts w:ascii="Marianne" w:hAnsi="Marianne"/>
          <w:sz w:val="20"/>
          <w:szCs w:val="20"/>
        </w:rPr>
        <w:t xml:space="preserve"> </w:t>
      </w:r>
      <w:r w:rsidR="00DF3965" w:rsidRPr="00065FEA">
        <w:rPr>
          <w:rFonts w:ascii="Marianne" w:hAnsi="Marianne"/>
          <w:sz w:val="20"/>
          <w:szCs w:val="20"/>
        </w:rPr>
        <w:t>gratification exercées au cours des cinq années précédant la date de de</w:t>
      </w:r>
      <w:r w:rsidRPr="00065FEA">
        <w:rPr>
          <w:rFonts w:ascii="Marianne" w:hAnsi="Marianne"/>
          <w:sz w:val="20"/>
          <w:szCs w:val="20"/>
        </w:rPr>
        <w:t>mande d’enregistrement</w:t>
      </w:r>
    </w:p>
    <w:p w14:paraId="4F008402" w14:textId="77777777" w:rsidR="00D80849" w:rsidRPr="00065FEA" w:rsidRDefault="00D80849" w:rsidP="00D80849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71203478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</w:t>
      </w:r>
      <w:r w:rsidR="00DB27FB" w:rsidRPr="00065FEA">
        <w:rPr>
          <w:rFonts w:ascii="Marianne" w:hAnsi="Marianne"/>
          <w:sz w:val="20"/>
          <w:szCs w:val="20"/>
        </w:rPr>
        <w:t xml:space="preserve">escription des activités professionnelles exercées, leurs périodes d’exercice, et, le cas échéant, les employeurs successifs </w:t>
      </w:r>
      <w:r w:rsidRPr="00065FEA">
        <w:rPr>
          <w:rFonts w:ascii="Marianne" w:hAnsi="Marianne"/>
          <w:sz w:val="20"/>
          <w:szCs w:val="20"/>
        </w:rPr>
        <w:t>du déclarant</w:t>
      </w:r>
    </w:p>
    <w:p w14:paraId="70FFC203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61406B7" w14:textId="77777777" w:rsidR="00AC7894" w:rsidRPr="00065FEA" w:rsidRDefault="00AC7894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952A3F9" w14:textId="1004BE86" w:rsidR="002B3649" w:rsidRDefault="00DB27FB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En cas de renouvel</w:t>
      </w:r>
      <w:r w:rsidR="00065FEA" w:rsidRPr="00065FEA">
        <w:rPr>
          <w:rFonts w:ascii="Marianne" w:hAnsi="Marianne"/>
          <w:sz w:val="20"/>
          <w:szCs w:val="20"/>
        </w:rPr>
        <w:t>lement de l’enregistrement, d</w:t>
      </w:r>
      <w:r w:rsidRPr="00065FEA">
        <w:rPr>
          <w:rFonts w:ascii="Marianne" w:hAnsi="Marianne"/>
          <w:sz w:val="20"/>
          <w:szCs w:val="20"/>
        </w:rPr>
        <w:t>ate du dernier enregistrement en tant qu’intervenant en prévent</w:t>
      </w:r>
      <w:r w:rsidR="00065FEA" w:rsidRPr="00065FEA">
        <w:rPr>
          <w:rFonts w:ascii="Marianne" w:hAnsi="Marianne"/>
          <w:sz w:val="20"/>
          <w:szCs w:val="20"/>
        </w:rPr>
        <w:t>ion des risques professionnels</w:t>
      </w:r>
    </w:p>
    <w:p w14:paraId="210DDDD1" w14:textId="2C036B2D" w:rsidR="00B440BE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1A33656E" w14:textId="40C6FCC3" w:rsidR="00B440BE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25DEEC4A" w14:textId="261D952C" w:rsidR="00065FEA" w:rsidRDefault="00065FEA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participations financières dans le capital d’une société au cours des cinq années précédant la date de demande d’enregistrement</w:t>
      </w:r>
    </w:p>
    <w:p w14:paraId="57F07F7E" w14:textId="77777777" w:rsidR="00D80849" w:rsidRPr="00065FEA" w:rsidRDefault="00D80849" w:rsidP="00D80849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741BA706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lastRenderedPageBreak/>
        <w:t>Dénomination de la société</w:t>
      </w:r>
    </w:p>
    <w:p w14:paraId="63E390B5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DD7A479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Evaluation de la participation financière</w:t>
      </w:r>
    </w:p>
    <w:p w14:paraId="2A12D950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0279F3D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B14C471" w14:textId="77777777" w:rsidR="00065FEA" w:rsidRPr="00065FEA" w:rsidRDefault="00065FEA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Toute information relative à un possible risque de conflit d’intérêts</w:t>
      </w:r>
    </w:p>
    <w:bookmarkEnd w:id="0"/>
    <w:p w14:paraId="293DD0BB" w14:textId="437D656F" w:rsid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CA92273" w14:textId="3F9B686C" w:rsid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EE88FF7" w14:textId="28735D27" w:rsidR="009223A0" w:rsidRPr="009223A0" w:rsidRDefault="009223A0" w:rsidP="009223A0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9223A0">
        <w:rPr>
          <w:rFonts w:ascii="Marianne" w:hAnsi="Marianne"/>
          <w:b/>
          <w:bCs/>
          <w:sz w:val="20"/>
          <w:szCs w:val="20"/>
        </w:rPr>
        <w:t xml:space="preserve">Salarié </w:t>
      </w:r>
      <w:r>
        <w:rPr>
          <w:rFonts w:ascii="Marianne" w:hAnsi="Marianne"/>
          <w:b/>
          <w:bCs/>
          <w:sz w:val="20"/>
          <w:szCs w:val="20"/>
        </w:rPr>
        <w:t>2</w:t>
      </w:r>
      <w:r w:rsidRPr="009223A0">
        <w:rPr>
          <w:rFonts w:ascii="Marianne" w:hAnsi="Marianne"/>
          <w:b/>
          <w:bCs/>
          <w:sz w:val="20"/>
          <w:szCs w:val="20"/>
        </w:rPr>
        <w:t> :</w:t>
      </w:r>
    </w:p>
    <w:p w14:paraId="2AE7BDD7" w14:textId="77777777" w:rsidR="009223A0" w:rsidRDefault="009223A0" w:rsidP="009223A0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176AA30C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Nom :</w:t>
      </w:r>
    </w:p>
    <w:p w14:paraId="70FDB0D7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4F760BC2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Prénom :</w:t>
      </w:r>
    </w:p>
    <w:p w14:paraId="7EAE01CA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487AD4C" w14:textId="77777777" w:rsidR="009223A0" w:rsidRDefault="009223A0" w:rsidP="009223A0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activités professionnelles donnant lieu à rémunération ou gratification exercées au cours des cinq années précédant la date de demande d’enregistrement</w:t>
      </w:r>
    </w:p>
    <w:p w14:paraId="141033D3" w14:textId="77777777" w:rsidR="009223A0" w:rsidRPr="00065FEA" w:rsidRDefault="009223A0" w:rsidP="009223A0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4CA0D8D4" w14:textId="77777777" w:rsidR="009223A0" w:rsidRPr="00065FEA" w:rsidRDefault="009223A0" w:rsidP="009223A0">
      <w:pPr>
        <w:numPr>
          <w:ilvl w:val="1"/>
          <w:numId w:val="4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Description des activités professionnelles exercées, leurs périodes d’exercice, et, le cas échéant, les employeurs successifs du déclarant</w:t>
      </w:r>
    </w:p>
    <w:p w14:paraId="51AB192D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BF1BD39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191E7C2A" w14:textId="77777777" w:rsidR="009223A0" w:rsidRDefault="009223A0" w:rsidP="009223A0">
      <w:pPr>
        <w:numPr>
          <w:ilvl w:val="1"/>
          <w:numId w:val="4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En cas de renouvellement de l’enregistrement, date du dernier enregistrement en tant qu’intervenant en prévention des risques professionnels</w:t>
      </w:r>
    </w:p>
    <w:p w14:paraId="418E2901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05C7EBBA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1BD8F2E1" w14:textId="77777777" w:rsidR="009223A0" w:rsidRDefault="009223A0" w:rsidP="009223A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participations financières dans le capital d’une société au cours des cinq années précédant la date de demande d’enregistrement</w:t>
      </w:r>
    </w:p>
    <w:p w14:paraId="6CEA61A6" w14:textId="77777777" w:rsidR="009223A0" w:rsidRPr="00065FEA" w:rsidRDefault="009223A0" w:rsidP="009223A0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76B11B2E" w14:textId="77777777" w:rsidR="009223A0" w:rsidRPr="00065FEA" w:rsidRDefault="009223A0" w:rsidP="009223A0">
      <w:pPr>
        <w:numPr>
          <w:ilvl w:val="1"/>
          <w:numId w:val="4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Dénomination de la société</w:t>
      </w:r>
    </w:p>
    <w:p w14:paraId="036CB9E9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D24DF68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0A9B88BA" w14:textId="77777777" w:rsidR="009223A0" w:rsidRPr="00065FEA" w:rsidRDefault="009223A0" w:rsidP="009223A0">
      <w:pPr>
        <w:numPr>
          <w:ilvl w:val="1"/>
          <w:numId w:val="4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Evaluation de la participation financière</w:t>
      </w:r>
    </w:p>
    <w:p w14:paraId="0BD90970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04BB434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134CF04E" w14:textId="77777777" w:rsidR="009223A0" w:rsidRPr="00065FEA" w:rsidRDefault="009223A0" w:rsidP="009223A0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Toute information relative à un possible risque de conflit d’intérêts</w:t>
      </w:r>
    </w:p>
    <w:p w14:paraId="09ABA9C5" w14:textId="77777777" w:rsidR="009223A0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4CB8174" w14:textId="77777777" w:rsidR="009223A0" w:rsidRDefault="009223A0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8916817" w14:textId="590BA283" w:rsidR="009223A0" w:rsidRPr="009223A0" w:rsidRDefault="009223A0" w:rsidP="009223A0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9223A0">
        <w:rPr>
          <w:rFonts w:ascii="Marianne" w:hAnsi="Marianne"/>
          <w:b/>
          <w:bCs/>
          <w:sz w:val="20"/>
          <w:szCs w:val="20"/>
        </w:rPr>
        <w:t xml:space="preserve">Salarié </w:t>
      </w:r>
      <w:r>
        <w:rPr>
          <w:rFonts w:ascii="Marianne" w:hAnsi="Marianne"/>
          <w:b/>
          <w:bCs/>
          <w:sz w:val="20"/>
          <w:szCs w:val="20"/>
        </w:rPr>
        <w:t>3</w:t>
      </w:r>
      <w:r w:rsidRPr="009223A0">
        <w:rPr>
          <w:rFonts w:ascii="Marianne" w:hAnsi="Marianne"/>
          <w:b/>
          <w:bCs/>
          <w:sz w:val="20"/>
          <w:szCs w:val="20"/>
        </w:rPr>
        <w:t> :</w:t>
      </w:r>
    </w:p>
    <w:p w14:paraId="3D52FCD1" w14:textId="77777777" w:rsidR="009223A0" w:rsidRDefault="009223A0" w:rsidP="009223A0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3B9BC30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Nom :</w:t>
      </w:r>
    </w:p>
    <w:p w14:paraId="7775443E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8C7F150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Prénom :</w:t>
      </w:r>
    </w:p>
    <w:p w14:paraId="59816E64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5574D47C" w14:textId="77777777" w:rsidR="009223A0" w:rsidRDefault="009223A0" w:rsidP="009223A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activités professionnelles donnant lieu à rémunération ou gratification exercées au cours des cinq années précédant la date de demande d’enregistrement</w:t>
      </w:r>
    </w:p>
    <w:p w14:paraId="7E0870EF" w14:textId="77777777" w:rsidR="009223A0" w:rsidRPr="00065FEA" w:rsidRDefault="009223A0" w:rsidP="009223A0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24E18380" w14:textId="77777777" w:rsidR="009223A0" w:rsidRPr="00065FEA" w:rsidRDefault="009223A0" w:rsidP="009223A0">
      <w:pPr>
        <w:numPr>
          <w:ilvl w:val="1"/>
          <w:numId w:val="5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Description des activités professionnelles exercées, leurs périodes d’exercice, et, le cas échéant, les employeurs successifs du déclarant</w:t>
      </w:r>
    </w:p>
    <w:p w14:paraId="7A7E96F2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571ACC3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1E79F955" w14:textId="77777777" w:rsidR="009223A0" w:rsidRDefault="009223A0" w:rsidP="009223A0">
      <w:pPr>
        <w:numPr>
          <w:ilvl w:val="1"/>
          <w:numId w:val="5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En cas de renouvellement de l’enregistrement, date du dernier enregistrement en tant qu’intervenant en prévention des risques professionnels</w:t>
      </w:r>
    </w:p>
    <w:p w14:paraId="485F002E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7F96B76E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6623A147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118D026F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3395CF9F" w14:textId="77777777" w:rsidR="009223A0" w:rsidRDefault="009223A0" w:rsidP="009223A0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260965A2" w14:textId="77777777" w:rsidR="009223A0" w:rsidRDefault="009223A0" w:rsidP="009223A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participations financières dans le capital d’une société au cours des cinq années précédant la date de demande d’enregistrement</w:t>
      </w:r>
    </w:p>
    <w:p w14:paraId="518CBCB6" w14:textId="3095AF06" w:rsidR="009223A0" w:rsidRPr="00065FEA" w:rsidRDefault="009223A0" w:rsidP="009223A0">
      <w:pPr>
        <w:tabs>
          <w:tab w:val="left" w:pos="9370"/>
        </w:tabs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14:paraId="1F306930" w14:textId="77777777" w:rsidR="009223A0" w:rsidRPr="00065FEA" w:rsidRDefault="009223A0" w:rsidP="009223A0">
      <w:pPr>
        <w:numPr>
          <w:ilvl w:val="1"/>
          <w:numId w:val="5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Dénomination de la société</w:t>
      </w:r>
    </w:p>
    <w:p w14:paraId="1F400C77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72AE348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435E27E2" w14:textId="77777777" w:rsidR="009223A0" w:rsidRPr="00065FEA" w:rsidRDefault="009223A0" w:rsidP="009223A0">
      <w:pPr>
        <w:numPr>
          <w:ilvl w:val="1"/>
          <w:numId w:val="5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Evaluation de la participation financière</w:t>
      </w:r>
    </w:p>
    <w:p w14:paraId="0E2CE425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B390727" w14:textId="77777777" w:rsidR="009223A0" w:rsidRPr="00065FEA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05D4475A" w14:textId="77777777" w:rsidR="009223A0" w:rsidRPr="00065FEA" w:rsidRDefault="009223A0" w:rsidP="009223A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Toute information relative à un possible risque de conflit d’intérêts</w:t>
      </w:r>
    </w:p>
    <w:p w14:paraId="3BC1F5A0" w14:textId="77777777" w:rsidR="009223A0" w:rsidRDefault="009223A0" w:rsidP="009223A0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F7D64D0" w14:textId="77777777" w:rsidR="009223A0" w:rsidRDefault="009223A0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8EBB437" w14:textId="31236437" w:rsidR="00AE60A0" w:rsidRPr="00F66503" w:rsidRDefault="0057785A" w:rsidP="0088792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F66503">
        <w:rPr>
          <w:rFonts w:ascii="Marianne" w:hAnsi="Marianne"/>
          <w:sz w:val="20"/>
          <w:szCs w:val="20"/>
        </w:rPr>
        <w:t xml:space="preserve">Une déclaration sur l’honneur attestant que ni la personne morale ni les salariés concernés n’ont de lien de nature à influencer leur activité. </w:t>
      </w:r>
    </w:p>
    <w:p w14:paraId="2EED2933" w14:textId="77777777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757997C0" w14:textId="77777777" w:rsidR="00E90686" w:rsidRDefault="00E90686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E017F17" w14:textId="54BF8BF9" w:rsidR="00F66503" w:rsidRDefault="0088792F" w:rsidP="0088792F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soussigné(e), …………………………………..., </w:t>
      </w:r>
      <w:r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>
        <w:rPr>
          <w:rFonts w:ascii="Marianne" w:hAnsi="Marianne"/>
          <w:sz w:val="20"/>
          <w:szCs w:val="20"/>
        </w:rPr>
        <w:t xml:space="preserve"> </w:t>
      </w:r>
      <w:r w:rsidR="006C7C3D" w:rsidRPr="00F66503">
        <w:rPr>
          <w:rFonts w:ascii="Marianne" w:hAnsi="Marianne"/>
          <w:sz w:val="20"/>
          <w:szCs w:val="20"/>
        </w:rPr>
        <w:t>que ni la personne morale ni les salariés concernés n’ont de lien de nature à influencer leur activité</w:t>
      </w:r>
      <w:r w:rsidR="006C7C3D">
        <w:rPr>
          <w:rFonts w:ascii="Marianne" w:hAnsi="Marianne"/>
          <w:sz w:val="20"/>
          <w:szCs w:val="20"/>
        </w:rPr>
        <w:t>.</w:t>
      </w:r>
    </w:p>
    <w:p w14:paraId="3BDB1754" w14:textId="5F1ACF66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22936CC0" w14:textId="77777777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5238755" w14:textId="785B13E5" w:rsidR="00AE42F4" w:rsidRDefault="00AE42F4" w:rsidP="00AE42F4">
      <w:pPr>
        <w:pStyle w:val="Default"/>
        <w:jc w:val="both"/>
        <w:rPr>
          <w:rFonts w:ascii="Marianne" w:hAnsi="Marianne" w:cs="Times New Roman"/>
          <w:sz w:val="20"/>
          <w:szCs w:val="20"/>
        </w:rPr>
      </w:pPr>
      <w:bookmarkStart w:id="1" w:name="_Hlk153373621"/>
    </w:p>
    <w:p w14:paraId="6AC44D78" w14:textId="5369A699" w:rsidR="00AE42F4" w:rsidRDefault="00AE42F4" w:rsidP="00AE42F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soussigné(e), …………………………………..., </w:t>
      </w:r>
      <w:r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>
        <w:rPr>
          <w:rFonts w:ascii="Marianne" w:hAnsi="Marianne"/>
          <w:sz w:val="20"/>
          <w:szCs w:val="20"/>
        </w:rPr>
        <w:t xml:space="preserve"> l’exactitude des informations portées dans la présente déclaration d’intérêt.</w:t>
      </w:r>
    </w:p>
    <w:p w14:paraId="07DCF5EC" w14:textId="77777777" w:rsidR="00AE42F4" w:rsidRDefault="00AE42F4" w:rsidP="00AE42F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591737CB" w14:textId="77777777" w:rsidR="00AE42F4" w:rsidRPr="0056051B" w:rsidRDefault="00AE42F4" w:rsidP="006C7C3D">
      <w:pPr>
        <w:pStyle w:val="Default"/>
        <w:ind w:right="-2"/>
        <w:jc w:val="both"/>
        <w:rPr>
          <w:rFonts w:ascii="Marianne" w:hAnsi="Marianne" w:cs="Times New Roman"/>
          <w:sz w:val="20"/>
          <w:szCs w:val="20"/>
        </w:rPr>
      </w:pPr>
    </w:p>
    <w:bookmarkEnd w:id="1"/>
    <w:p w14:paraId="469D2646" w14:textId="0C160C7F" w:rsidR="002B3649" w:rsidRDefault="002B3649" w:rsidP="006C7C3D">
      <w:pPr>
        <w:spacing w:after="0" w:line="240" w:lineRule="auto"/>
        <w:ind w:right="-2"/>
        <w:jc w:val="both"/>
        <w:rPr>
          <w:rFonts w:ascii="Marianne" w:hAnsi="Marianne"/>
          <w:sz w:val="20"/>
          <w:szCs w:val="20"/>
        </w:rPr>
      </w:pPr>
    </w:p>
    <w:p w14:paraId="44EA09FA" w14:textId="13F76769" w:rsidR="00264158" w:rsidRDefault="00264158" w:rsidP="00264158">
      <w:pPr>
        <w:spacing w:after="0" w:line="240" w:lineRule="auto"/>
        <w:ind w:left="5812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                      le</w:t>
      </w:r>
    </w:p>
    <w:p w14:paraId="36A74552" w14:textId="4A1B390C" w:rsidR="00264158" w:rsidRDefault="00264158" w:rsidP="00264158">
      <w:pPr>
        <w:spacing w:after="0" w:line="240" w:lineRule="auto"/>
        <w:ind w:left="5812" w:right="-851"/>
        <w:jc w:val="center"/>
        <w:rPr>
          <w:rFonts w:ascii="Marianne" w:hAnsi="Marianne"/>
          <w:sz w:val="20"/>
          <w:szCs w:val="20"/>
        </w:rPr>
      </w:pPr>
    </w:p>
    <w:p w14:paraId="11686E88" w14:textId="70D957C8" w:rsidR="00264158" w:rsidRDefault="00264158" w:rsidP="00264158">
      <w:pPr>
        <w:spacing w:after="0" w:line="240" w:lineRule="auto"/>
        <w:ind w:left="5812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</w:p>
    <w:p w14:paraId="00E1788D" w14:textId="77777777" w:rsidR="009E0B49" w:rsidRPr="009E0B49" w:rsidRDefault="009E0B49" w:rsidP="009E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CEFF4" w14:textId="0435A0AF" w:rsidR="006C7C3D" w:rsidRDefault="009E0B49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621273" w14:textId="6886E3EC" w:rsidR="00C65283" w:rsidRDefault="00C65283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2D5EA" w14:textId="77777777" w:rsidR="00C65283" w:rsidRDefault="00C65283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99428" w14:textId="7D206E1B" w:rsidR="009E0B49" w:rsidRPr="009E0B49" w:rsidRDefault="009E0B49" w:rsidP="009223A0">
      <w:pPr>
        <w:spacing w:after="0" w:line="240" w:lineRule="auto"/>
        <w:ind w:right="-851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9E0B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Toute modification substantielle des intérêts fait l’objet d’une déclaration actualisée.</w:t>
      </w:r>
    </w:p>
    <w:sectPr w:rsidR="009E0B49" w:rsidRPr="009E0B49" w:rsidSect="009223A0">
      <w:footerReference w:type="default" r:id="rId8"/>
      <w:pgSz w:w="11906" w:h="16838"/>
      <w:pgMar w:top="567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FAB3" w14:textId="77777777" w:rsidR="00857432" w:rsidRDefault="00857432" w:rsidP="006C7C3D">
      <w:pPr>
        <w:spacing w:after="0" w:line="240" w:lineRule="auto"/>
      </w:pPr>
      <w:r>
        <w:separator/>
      </w:r>
    </w:p>
  </w:endnote>
  <w:endnote w:type="continuationSeparator" w:id="0">
    <w:p w14:paraId="1F66E7B4" w14:textId="77777777" w:rsidR="00857432" w:rsidRDefault="00857432" w:rsidP="006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EB68" w14:textId="77777777" w:rsidR="009223A0" w:rsidRPr="009223A0" w:rsidRDefault="009223A0" w:rsidP="009223A0">
    <w:pPr>
      <w:pStyle w:val="Pieddepage"/>
      <w:jc w:val="right"/>
      <w:rPr>
        <w:rFonts w:ascii="Marianne" w:hAnsi="Marianne"/>
      </w:rPr>
    </w:pPr>
    <w:r w:rsidRPr="009223A0">
      <w:rPr>
        <w:rFonts w:ascii="Marianne" w:hAnsi="Marianne"/>
      </w:rPr>
      <w:t xml:space="preserve">Page </w:t>
    </w:r>
    <w:r w:rsidRPr="009223A0">
      <w:rPr>
        <w:rFonts w:ascii="Marianne" w:hAnsi="Marianne"/>
      </w:rPr>
      <w:fldChar w:fldCharType="begin"/>
    </w:r>
    <w:r w:rsidRPr="009223A0">
      <w:rPr>
        <w:rFonts w:ascii="Marianne" w:hAnsi="Marianne"/>
      </w:rPr>
      <w:instrText>PAGE  \* Arabic  \* MERGEFORMAT</w:instrText>
    </w:r>
    <w:r w:rsidRPr="009223A0">
      <w:rPr>
        <w:rFonts w:ascii="Marianne" w:hAnsi="Marianne"/>
      </w:rPr>
      <w:fldChar w:fldCharType="separate"/>
    </w:r>
    <w:r w:rsidRPr="009223A0">
      <w:rPr>
        <w:rFonts w:ascii="Marianne" w:hAnsi="Marianne"/>
      </w:rPr>
      <w:t>2</w:t>
    </w:r>
    <w:r w:rsidRPr="009223A0">
      <w:rPr>
        <w:rFonts w:ascii="Marianne" w:hAnsi="Marianne"/>
      </w:rPr>
      <w:fldChar w:fldCharType="end"/>
    </w:r>
    <w:r w:rsidRPr="009223A0">
      <w:rPr>
        <w:rFonts w:ascii="Marianne" w:hAnsi="Marianne"/>
      </w:rPr>
      <w:t xml:space="preserve"> sur </w:t>
    </w:r>
    <w:r w:rsidRPr="009223A0">
      <w:rPr>
        <w:rFonts w:ascii="Marianne" w:hAnsi="Marianne"/>
      </w:rPr>
      <w:fldChar w:fldCharType="begin"/>
    </w:r>
    <w:r w:rsidRPr="009223A0">
      <w:rPr>
        <w:rFonts w:ascii="Marianne" w:hAnsi="Marianne"/>
      </w:rPr>
      <w:instrText>NUMPAGES  \* arabe  \* MERGEFORMAT</w:instrText>
    </w:r>
    <w:r w:rsidRPr="009223A0">
      <w:rPr>
        <w:rFonts w:ascii="Marianne" w:hAnsi="Marianne"/>
      </w:rPr>
      <w:fldChar w:fldCharType="separate"/>
    </w:r>
    <w:r w:rsidRPr="009223A0">
      <w:rPr>
        <w:rFonts w:ascii="Marianne" w:hAnsi="Marianne"/>
      </w:rPr>
      <w:t>2</w:t>
    </w:r>
    <w:r w:rsidRPr="009223A0">
      <w:rPr>
        <w:rFonts w:ascii="Marianne" w:hAnsi="Marianne"/>
      </w:rPr>
      <w:fldChar w:fldCharType="end"/>
    </w:r>
  </w:p>
  <w:p w14:paraId="337DFD07" w14:textId="09027465" w:rsidR="006C7C3D" w:rsidRDefault="006C7C3D" w:rsidP="006C7C3D">
    <w:pPr>
      <w:pStyle w:val="Pieddepage"/>
      <w:tabs>
        <w:tab w:val="clear" w:pos="9072"/>
        <w:tab w:val="right" w:pos="9923"/>
      </w:tabs>
      <w:ind w:left="9639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0CE3" w14:textId="77777777" w:rsidR="00857432" w:rsidRDefault="00857432" w:rsidP="006C7C3D">
      <w:pPr>
        <w:spacing w:after="0" w:line="240" w:lineRule="auto"/>
      </w:pPr>
      <w:r>
        <w:separator/>
      </w:r>
    </w:p>
  </w:footnote>
  <w:footnote w:type="continuationSeparator" w:id="0">
    <w:p w14:paraId="324872AD" w14:textId="77777777" w:rsidR="00857432" w:rsidRDefault="00857432" w:rsidP="006C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225"/>
    <w:multiLevelType w:val="hybridMultilevel"/>
    <w:tmpl w:val="5DD41F36"/>
    <w:lvl w:ilvl="0" w:tplc="098478A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1B7D"/>
    <w:multiLevelType w:val="multilevel"/>
    <w:tmpl w:val="6F5C8A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2163BD6"/>
    <w:multiLevelType w:val="multilevel"/>
    <w:tmpl w:val="B80646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630E49A3"/>
    <w:multiLevelType w:val="multilevel"/>
    <w:tmpl w:val="D42635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DCB247E"/>
    <w:multiLevelType w:val="hybridMultilevel"/>
    <w:tmpl w:val="399470EE"/>
    <w:lvl w:ilvl="0" w:tplc="9216FC32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197252">
    <w:abstractNumId w:val="0"/>
  </w:num>
  <w:num w:numId="2" w16cid:durableId="1316178407">
    <w:abstractNumId w:val="4"/>
  </w:num>
  <w:num w:numId="3" w16cid:durableId="1644581330">
    <w:abstractNumId w:val="3"/>
  </w:num>
  <w:num w:numId="4" w16cid:durableId="380903101">
    <w:abstractNumId w:val="2"/>
  </w:num>
  <w:num w:numId="5" w16cid:durableId="18732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CC"/>
    <w:rsid w:val="0004552A"/>
    <w:rsid w:val="000471C2"/>
    <w:rsid w:val="00065FEA"/>
    <w:rsid w:val="000C5A2A"/>
    <w:rsid w:val="00206C0E"/>
    <w:rsid w:val="00242568"/>
    <w:rsid w:val="00264158"/>
    <w:rsid w:val="002B3649"/>
    <w:rsid w:val="0032049D"/>
    <w:rsid w:val="0032162B"/>
    <w:rsid w:val="003847AD"/>
    <w:rsid w:val="003A6F05"/>
    <w:rsid w:val="004418FD"/>
    <w:rsid w:val="004E253D"/>
    <w:rsid w:val="00504DE7"/>
    <w:rsid w:val="00504ECC"/>
    <w:rsid w:val="0056051B"/>
    <w:rsid w:val="0057785A"/>
    <w:rsid w:val="005A5446"/>
    <w:rsid w:val="005E569C"/>
    <w:rsid w:val="00664CC9"/>
    <w:rsid w:val="006C7C3D"/>
    <w:rsid w:val="006E5E9D"/>
    <w:rsid w:val="007E697C"/>
    <w:rsid w:val="00837035"/>
    <w:rsid w:val="00857432"/>
    <w:rsid w:val="0088792F"/>
    <w:rsid w:val="009223A0"/>
    <w:rsid w:val="00947129"/>
    <w:rsid w:val="009B6DE9"/>
    <w:rsid w:val="009E0B49"/>
    <w:rsid w:val="00A64F99"/>
    <w:rsid w:val="00AB3ED8"/>
    <w:rsid w:val="00AC7894"/>
    <w:rsid w:val="00AD378E"/>
    <w:rsid w:val="00AE42F4"/>
    <w:rsid w:val="00AE60A0"/>
    <w:rsid w:val="00B21212"/>
    <w:rsid w:val="00B440BE"/>
    <w:rsid w:val="00B50EE6"/>
    <w:rsid w:val="00B656A6"/>
    <w:rsid w:val="00C36F0D"/>
    <w:rsid w:val="00C531F8"/>
    <w:rsid w:val="00C65283"/>
    <w:rsid w:val="00CE3354"/>
    <w:rsid w:val="00D80849"/>
    <w:rsid w:val="00DA5DDD"/>
    <w:rsid w:val="00DB27FB"/>
    <w:rsid w:val="00DF3965"/>
    <w:rsid w:val="00E45507"/>
    <w:rsid w:val="00E90686"/>
    <w:rsid w:val="00F66503"/>
    <w:rsid w:val="00F8479F"/>
    <w:rsid w:val="00FA4D5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46A"/>
  <w15:chartTrackingRefBased/>
  <w15:docId w15:val="{41030862-D44B-40E4-BC3C-82F0A38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ED8"/>
    <w:pPr>
      <w:ind w:left="720"/>
      <w:contextualSpacing/>
    </w:pPr>
  </w:style>
  <w:style w:type="paragraph" w:customStyle="1" w:styleId="Default">
    <w:name w:val="Default"/>
    <w:rsid w:val="00DF3965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C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3D"/>
  </w:style>
  <w:style w:type="paragraph" w:styleId="Pieddepage">
    <w:name w:val="footer"/>
    <w:basedOn w:val="Normal"/>
    <w:link w:val="PieddepageCar"/>
    <w:uiPriority w:val="99"/>
    <w:unhideWhenUsed/>
    <w:rsid w:val="006C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3D"/>
  </w:style>
  <w:style w:type="table" w:styleId="Grilledutableau">
    <w:name w:val="Table Grid"/>
    <w:basedOn w:val="TableauNormal"/>
    <w:uiPriority w:val="59"/>
    <w:rsid w:val="0038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CUINET, Christelle (DREETS-BFC)</dc:creator>
  <cp:keywords/>
  <dc:description/>
  <cp:lastModifiedBy>FRANCIUS, Nicolas (DEETS-971)</cp:lastModifiedBy>
  <cp:revision>3</cp:revision>
  <cp:lastPrinted>2023-12-14T08:15:00Z</cp:lastPrinted>
  <dcterms:created xsi:type="dcterms:W3CDTF">2024-06-25T14:05:00Z</dcterms:created>
  <dcterms:modified xsi:type="dcterms:W3CDTF">2024-06-25T14:08:00Z</dcterms:modified>
</cp:coreProperties>
</file>